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digital revolution 数字革命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off the top of my head, 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d say ... 我的第一反应是...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persuasive 有说服力的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most of people around me 我周围的大部分人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either ... or ... 或者/要不...或者/要不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coworker 同事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format 版本、形式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prevailing 盛行的、普遍的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increasingly popular 越来越流行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m quite convinced that ... 我确信...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eventually replace ... 最终取代...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an irreversible trend 不可逆的一个趋势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 makes sense 说得通、有道理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cut back on the cost ... 减少...的费用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huge number of trees 大量的树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deforestation 砍伐森林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morally speaking 从道德角度来讲（好像不该从这个角度讲，所以我在后面说了to put it better）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environmentally speaking 从环境角度来讲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to put it better 让我说得更好/准确一点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disappear 消失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FD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2018-06-30T01:21:14Z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2052-10.1.0.7452</vt:lpwstr>
  </property>
</Properties>
</file>